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8AE" w:rsidRPr="004069B4" w:rsidRDefault="00D508AE" w:rsidP="00D508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t>Түйіндеме</w:t>
      </w:r>
      <w:r w:rsidRPr="004069B4">
        <w:rPr>
          <w:rFonts w:ascii="Times New Roman" w:hAnsi="Times New Roman" w:cs="Times New Roman"/>
          <w:b/>
          <w:sz w:val="28"/>
          <w:szCs w:val="28"/>
          <w:lang w:val="kk-KZ"/>
        </w:rPr>
        <w:br/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>Аты-Жөні: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Төлеутай Анар Қанатқызы</w:t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4339D">
        <w:rPr>
          <w:rFonts w:ascii="Times New Roman" w:hAnsi="Times New Roman" w:cs="Times New Roman"/>
          <w:sz w:val="28"/>
          <w:szCs w:val="28"/>
          <w:lang w:val="kk-KZ"/>
        </w:rPr>
        <w:t xml:space="preserve">2. Туылған күні: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27 01 2000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тұрмысқа шықпаған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 xml:space="preserve">6. Мекен жайы: Қарағанды қаласы </w:t>
      </w:r>
      <w:r>
        <w:rPr>
          <w:rFonts w:ascii="Times New Roman" w:hAnsi="Times New Roman" w:cs="Times New Roman"/>
          <w:sz w:val="28"/>
          <w:szCs w:val="28"/>
          <w:lang w:val="kk-KZ"/>
        </w:rPr>
        <w:t>каретная 17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Pr="00666AD0">
        <w:rPr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87713134837</w:t>
      </w:r>
    </w:p>
    <w:p w:rsidR="00D508AE" w:rsidRPr="004D5DE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8. E-mail: жоқ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br/>
        <w:t>9.Оқу орны:</w:t>
      </w:r>
      <w:r w:rsidRPr="004D5DEE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Pr="004D5DEE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«Дене мәдениеті және спорт»</w:t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:</w:t>
      </w:r>
      <w:r w:rsidRPr="000852B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«№ 16</w:t>
      </w:r>
      <w:r w:rsidRPr="00871548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Жалпы білім беретін» коммуналдық мемлекеттік мекемесінде</w:t>
      </w:r>
    </w:p>
    <w:p w:rsidR="00D508AE" w:rsidRPr="004069B4" w:rsidRDefault="00D508AE" w:rsidP="00D508AE">
      <w:pPr>
        <w:pStyle w:val="a3"/>
        <w:spacing w:line="360" w:lineRule="auto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</w:t>
      </w:r>
      <w:r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4069B4">
        <w:rPr>
          <w:rFonts w:ascii="Times New Roman" w:hAnsi="Times New Roman" w:cs="Times New Roman"/>
          <w:sz w:val="28"/>
          <w:szCs w:val="28"/>
          <w:lang w:val="kk-KZ"/>
        </w:rPr>
        <w:t>дал,батыл,а</w:t>
      </w:r>
      <w:r>
        <w:rPr>
          <w:rFonts w:ascii="Times New Roman" w:hAnsi="Times New Roman" w:cs="Times New Roman"/>
          <w:sz w:val="28"/>
          <w:szCs w:val="28"/>
          <w:lang w:val="kk-KZ"/>
        </w:rPr>
        <w:t>дамдармен тез тіл табыса біледі, сыпайы.</w:t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66AD0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3.Қызығушылығы: Спорттық ойындарды ұнатады</w:t>
      </w:r>
      <w:r w:rsidRPr="0034339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508AE" w:rsidRDefault="00D508AE" w:rsidP="00D508A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Жетістігі:Баскетбол</w:t>
      </w:r>
    </w:p>
    <w:p w:rsidR="00D508AE" w:rsidRPr="004069B4" w:rsidRDefault="00D508AE" w:rsidP="00D508AE">
      <w:pPr>
        <w:spacing w:line="360" w:lineRule="auto"/>
        <w:rPr>
          <w:lang w:val="kk-KZ"/>
        </w:rPr>
      </w:pPr>
      <w:bookmarkStart w:id="0" w:name="_GoBack"/>
      <w:bookmarkEnd w:id="0"/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66AD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9A33F7" w:rsidRDefault="009A33F7"/>
    <w:sectPr w:rsidR="009A3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5AA"/>
    <w:rsid w:val="007C55AA"/>
    <w:rsid w:val="009A33F7"/>
    <w:rsid w:val="00D508AE"/>
    <w:rsid w:val="00E3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557471-5F5E-4476-83EE-770A611BD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08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INZAL</dc:creator>
  <cp:keywords/>
  <dc:description/>
  <cp:lastModifiedBy>SaltanatK</cp:lastModifiedBy>
  <cp:revision>3</cp:revision>
  <dcterms:created xsi:type="dcterms:W3CDTF">2018-12-07T06:52:00Z</dcterms:created>
  <dcterms:modified xsi:type="dcterms:W3CDTF">2018-12-07T08:33:00Z</dcterms:modified>
</cp:coreProperties>
</file>